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659A3" w14:textId="77777777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after="225" w:line="300" w:lineRule="auto"/>
        <w:jc w:val="right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Miejscowość, data: ............................................</w:t>
      </w:r>
    </w:p>
    <w:p w14:paraId="7772A9E4" w14:textId="77777777" w:rsidR="003D7D12" w:rsidRDefault="003D7D12" w:rsidP="003D7D12">
      <w:pPr>
        <w:pStyle w:val="Nagwek2"/>
        <w:spacing w:before="0" w:line="300" w:lineRule="auto"/>
        <w:jc w:val="center"/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</w:pPr>
    </w:p>
    <w:p w14:paraId="2C299A8F" w14:textId="5B6CC948" w:rsidR="005117DD" w:rsidRPr="003D7D12" w:rsidRDefault="005117DD" w:rsidP="003D7D12">
      <w:pPr>
        <w:pStyle w:val="Nagwek2"/>
        <w:spacing w:before="0" w:line="300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WNIOSEK O WPIS DO </w:t>
      </w:r>
      <w:r w:rsidR="003D7D12"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BAZY</w:t>
      </w: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 EKSPERTÓW</w:t>
      </w:r>
    </w:p>
    <w:p w14:paraId="531B1958" w14:textId="77777777" w:rsidR="005117DD" w:rsidRPr="003D7D12" w:rsidRDefault="005117DD" w:rsidP="003D7D12">
      <w:pPr>
        <w:pBdr>
          <w:top w:val="nil"/>
          <w:left w:val="nil"/>
          <w:bottom w:val="nil"/>
          <w:right w:val="nil"/>
          <w:between w:val="nil"/>
        </w:pBdr>
        <w:spacing w:after="240" w:line="300" w:lineRule="auto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3D7D12">
        <w:rPr>
          <w:rFonts w:asciiTheme="minorHAnsi" w:hAnsiTheme="minorHAnsi" w:cstheme="minorHAnsi"/>
          <w:b/>
          <w:bCs/>
          <w:color w:val="000000" w:themeColor="text1"/>
        </w:rPr>
        <w:t>w ramach projektu „Innowacje dla STEP – granty badawczo-rozwojowe dolnośląskich firm”</w:t>
      </w:r>
    </w:p>
    <w:p w14:paraId="51A8240D" w14:textId="2432C7EB" w:rsidR="005117DD" w:rsidRPr="003D7D12" w:rsidRDefault="005117DD" w:rsidP="005117DD">
      <w:pPr>
        <w:pStyle w:val="Nagwek3"/>
        <w:spacing w:before="0" w:line="300" w:lineRule="auto"/>
        <w:rPr>
          <w:rFonts w:asciiTheme="minorHAnsi" w:hAnsiTheme="minorHAnsi" w:cstheme="minorHAnsi"/>
          <w:sz w:val="22"/>
          <w:szCs w:val="22"/>
        </w:rPr>
      </w:pP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1.</w:t>
      </w:r>
      <w:r w:rsidRPr="003D7D12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Dane </w:t>
      </w:r>
      <w:r w:rsidR="00C13D88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osoby kandydującej do wpisu do Bazy</w:t>
      </w: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C13D88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e</w:t>
      </w: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kspert</w:t>
      </w:r>
      <w:r w:rsidR="00C13D88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ów ARAW SA:</w:t>
      </w: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08"/>
        <w:gridCol w:w="6552"/>
      </w:tblGrid>
      <w:tr w:rsidR="005117DD" w:rsidRPr="003D7D12" w14:paraId="46027BD6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A7BF3D2" w14:textId="4B2C35FF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  <w:r w:rsidRPr="003D7D12">
              <w:rPr>
                <w:rFonts w:asciiTheme="minorHAnsi" w:hAnsiTheme="minorHAnsi" w:cstheme="minorHAnsi"/>
                <w:b/>
                <w:bCs/>
              </w:rPr>
              <w:t>Imię i nazwisko:</w:t>
            </w:r>
          </w:p>
        </w:tc>
        <w:tc>
          <w:tcPr>
            <w:tcW w:w="655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04584BF" w14:textId="77777777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....................................................................................................</w:t>
            </w:r>
          </w:p>
        </w:tc>
      </w:tr>
      <w:tr w:rsidR="005117DD" w:rsidRPr="003D7D12" w14:paraId="37F0A200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263FFF3" w14:textId="77777777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  <w:r w:rsidRPr="003D7D12">
              <w:rPr>
                <w:rFonts w:asciiTheme="minorHAnsi" w:hAnsiTheme="minorHAnsi" w:cstheme="minorHAnsi"/>
                <w:b/>
                <w:bCs/>
              </w:rPr>
              <w:t>Telefon kontaktowy:</w:t>
            </w:r>
          </w:p>
        </w:tc>
        <w:tc>
          <w:tcPr>
            <w:tcW w:w="655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15EABC6" w14:textId="77777777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....................................................................................................</w:t>
            </w:r>
          </w:p>
        </w:tc>
      </w:tr>
      <w:tr w:rsidR="005117DD" w:rsidRPr="003D7D12" w14:paraId="3D62C061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83A707" w14:textId="77777777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  <w:r w:rsidRPr="003D7D12">
              <w:rPr>
                <w:rFonts w:asciiTheme="minorHAnsi" w:hAnsiTheme="minorHAnsi" w:cstheme="minorHAnsi"/>
                <w:b/>
                <w:bCs/>
              </w:rPr>
              <w:t>Adres e-mail:</w:t>
            </w:r>
          </w:p>
        </w:tc>
        <w:tc>
          <w:tcPr>
            <w:tcW w:w="6552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6AB86E4" w14:textId="77777777" w:rsidR="005117DD" w:rsidRPr="003D7D12" w:rsidRDefault="005117DD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....................................................................................................</w:t>
            </w:r>
          </w:p>
        </w:tc>
      </w:tr>
    </w:tbl>
    <w:p w14:paraId="107B2421" w14:textId="77777777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Theme="minorHAnsi" w:hAnsiTheme="minorHAnsi" w:cstheme="minorHAnsi"/>
        </w:rPr>
      </w:pPr>
    </w:p>
    <w:p w14:paraId="5F25C620" w14:textId="45BFDD09" w:rsidR="005117DD" w:rsidRPr="003D7D12" w:rsidRDefault="005117DD" w:rsidP="005117DD">
      <w:pPr>
        <w:pStyle w:val="Nagwek3"/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C13D88">
        <w:rPr>
          <w:rFonts w:asciiTheme="minorHAnsi" w:eastAsia="Arial" w:hAnsiTheme="minorHAnsi" w:cstheme="minorHAnsi"/>
          <w:b/>
          <w:bCs/>
          <w:color w:val="auto"/>
          <w:sz w:val="22"/>
          <w:szCs w:val="22"/>
        </w:rPr>
        <w:t>2.</w:t>
      </w:r>
      <w:r w:rsidRPr="00C13D88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</w:t>
      </w:r>
      <w:r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Deklarowany obszar </w:t>
      </w:r>
      <w:r w:rsidR="003D7D12"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 xml:space="preserve">wpisu do </w:t>
      </w:r>
      <w:r w:rsidR="00C13D88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B</w:t>
      </w:r>
      <w:r w:rsidR="003D7D12" w:rsidRPr="003D7D12">
        <w:rPr>
          <w:rFonts w:asciiTheme="minorHAnsi" w:eastAsia="Arial" w:hAnsiTheme="minorHAnsi" w:cstheme="minorHAnsi"/>
          <w:b/>
          <w:bCs/>
          <w:color w:val="000000" w:themeColor="text1"/>
          <w:sz w:val="22"/>
          <w:szCs w:val="22"/>
        </w:rPr>
        <w:t>azy ekspertów</w:t>
      </w:r>
    </w:p>
    <w:p w14:paraId="472EA60C" w14:textId="74498FE4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Proszę zaznaczyć właściwy obszar/y (można zaznaczyć więcej niż jeden), w ramach których składany jest wniosek o wpis do </w:t>
      </w:r>
      <w:r w:rsidR="00C13D88">
        <w:rPr>
          <w:rFonts w:asciiTheme="minorHAnsi" w:hAnsiTheme="minorHAnsi" w:cstheme="minorHAnsi"/>
        </w:rPr>
        <w:t>B</w:t>
      </w:r>
      <w:r w:rsidRPr="003D7D12">
        <w:rPr>
          <w:rFonts w:asciiTheme="minorHAnsi" w:hAnsiTheme="minorHAnsi" w:cstheme="minorHAnsi"/>
        </w:rPr>
        <w:t>azy ekspertów:</w:t>
      </w:r>
    </w:p>
    <w:p w14:paraId="39B99EAF" w14:textId="77777777" w:rsidR="003D7D12" w:rsidRDefault="003D7D12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63A4EDD4" w14:textId="44CAF8DA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>Technologie cyfrowe</w:t>
      </w:r>
    </w:p>
    <w:p w14:paraId="0244978A" w14:textId="77777777" w:rsidR="003D7D12" w:rsidRDefault="003D7D12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4944C531" w14:textId="21097119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>Czyste i zasobooszczędne technologie</w:t>
      </w:r>
    </w:p>
    <w:p w14:paraId="7E7EA42A" w14:textId="77777777" w:rsidR="003D7D12" w:rsidRDefault="003D7D12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6E4DC735" w14:textId="1C76393D" w:rsidR="005117DD" w:rsidRPr="003D7D12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>Biotechnologie</w:t>
      </w:r>
    </w:p>
    <w:p w14:paraId="38E0375D" w14:textId="77777777" w:rsidR="005117DD" w:rsidRPr="003D7D12" w:rsidRDefault="005117DD" w:rsidP="00F06F45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Theme="minorHAnsi" w:hAnsiTheme="minorHAnsi" w:cstheme="minorHAnsi"/>
          <w:b/>
          <w:bCs/>
        </w:rPr>
      </w:pPr>
    </w:p>
    <w:p w14:paraId="06AEC798" w14:textId="087A5E32" w:rsidR="003D7D12" w:rsidRPr="00F06F45" w:rsidRDefault="003D7D12" w:rsidP="00F06F45">
      <w:pPr>
        <w:pStyle w:val="Nagwek3"/>
        <w:spacing w:line="30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Wnoszę o wpisanie mnie do </w:t>
      </w:r>
      <w:r w:rsidR="00C13D88">
        <w:rPr>
          <w:rFonts w:asciiTheme="minorHAnsi" w:hAnsiTheme="minorHAnsi" w:cstheme="minorHAnsi"/>
          <w:color w:val="000000" w:themeColor="text1"/>
          <w:sz w:val="22"/>
          <w:szCs w:val="22"/>
        </w:rPr>
        <w:t>B</w:t>
      </w: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azy ekspertów ARAW SA w obszarze/ach wskazanym/ych w pkt 2 niniejszego wniosku.</w:t>
      </w:r>
    </w:p>
    <w:p w14:paraId="7A2BD174" w14:textId="77777777" w:rsidR="003D7D12" w:rsidRPr="00F06F45" w:rsidRDefault="003D7D12" w:rsidP="003D7D12">
      <w:pPr>
        <w:pStyle w:val="Nagwek3"/>
        <w:spacing w:line="30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Oświadczam, że zapoznałam/em się z:</w:t>
      </w:r>
    </w:p>
    <w:p w14:paraId="7E0F5B07" w14:textId="045E0059" w:rsidR="003D7D12" w:rsidRPr="00F06F45" w:rsidRDefault="003D7D12" w:rsidP="003D7D12">
      <w:pPr>
        <w:pStyle w:val="Nagwek3"/>
        <w:spacing w:line="30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1.</w:t>
      </w: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Regulaminem współpracy z zespołem projektowym ARAW SA</w:t>
      </w:r>
    </w:p>
    <w:p w14:paraId="2E24208B" w14:textId="58B44DE0" w:rsidR="003D7D12" w:rsidRPr="00F06F45" w:rsidRDefault="003D7D12" w:rsidP="003D7D12">
      <w:pPr>
        <w:pStyle w:val="Nagwek3"/>
        <w:spacing w:line="30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2.</w:t>
      </w: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F06F45">
        <w:rPr>
          <w:rFonts w:asciiTheme="minorHAnsi" w:eastAsia="Arial" w:hAnsiTheme="minorHAnsi" w:cstheme="minorHAnsi"/>
          <w:color w:val="000000" w:themeColor="text1"/>
          <w:sz w:val="22"/>
          <w:szCs w:val="22"/>
        </w:rPr>
        <w:t>Treścią ogłoszenia o naborze ekspertów i nie wnoszę do niego żadnych zastrzeżeń</w:t>
      </w: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B0137DB" w14:textId="186213EF" w:rsidR="003D7D12" w:rsidRPr="00F06F45" w:rsidRDefault="003D7D12" w:rsidP="003D7D12">
      <w:pPr>
        <w:pStyle w:val="Nagwek3"/>
        <w:spacing w:line="30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3.</w:t>
      </w: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Wymaganiami ogólnymi i szczegółowymi dotyczącymi kandydatów na ekspertów.</w:t>
      </w:r>
    </w:p>
    <w:p w14:paraId="0CB8AF0C" w14:textId="38C8B1B6" w:rsidR="005117DD" w:rsidRPr="00F06F45" w:rsidRDefault="003D7D12" w:rsidP="003D7D12">
      <w:pPr>
        <w:pStyle w:val="Nagwek3"/>
        <w:spacing w:line="30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06F45">
        <w:rPr>
          <w:rFonts w:asciiTheme="minorHAnsi" w:hAnsiTheme="minorHAnsi" w:cstheme="minorHAnsi"/>
          <w:color w:val="000000" w:themeColor="text1"/>
          <w:sz w:val="22"/>
          <w:szCs w:val="22"/>
        </w:rPr>
        <w:t>Na potwierdzenie spełnienia warunków udziału w naborze przedkładam dokumenty wskazane poniżej.</w:t>
      </w:r>
    </w:p>
    <w:p w14:paraId="2420250B" w14:textId="719AB87A" w:rsidR="005117DD" w:rsidRPr="00F06F45" w:rsidRDefault="005117DD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color w:val="000000" w:themeColor="text1"/>
        </w:rPr>
      </w:pPr>
    </w:p>
    <w:p w14:paraId="6B1DB552" w14:textId="77777777" w:rsidR="00F06F45" w:rsidRDefault="00F06F45" w:rsidP="00F06F45">
      <w:pPr>
        <w:rPr>
          <w:rFonts w:asciiTheme="minorHAnsi" w:hAnsiTheme="minorHAnsi" w:cstheme="minorHAnsi"/>
        </w:rPr>
      </w:pPr>
    </w:p>
    <w:p w14:paraId="44CB4B06" w14:textId="77777777" w:rsidR="00F06F45" w:rsidRDefault="00F06F45" w:rsidP="00F06F45">
      <w:pPr>
        <w:rPr>
          <w:rFonts w:asciiTheme="minorHAnsi" w:hAnsiTheme="minorHAnsi" w:cstheme="minorHAnsi"/>
        </w:rPr>
      </w:pPr>
    </w:p>
    <w:p w14:paraId="06BD492F" w14:textId="77777777" w:rsidR="00F06F45" w:rsidRDefault="00F06F45" w:rsidP="00F06F45">
      <w:pPr>
        <w:rPr>
          <w:rFonts w:asciiTheme="minorHAnsi" w:hAnsiTheme="minorHAnsi" w:cstheme="minorHAnsi"/>
        </w:rPr>
      </w:pPr>
    </w:p>
    <w:p w14:paraId="5A234695" w14:textId="4609F308" w:rsidR="00F06F45" w:rsidRDefault="00F06F45" w:rsidP="00F06F45">
      <w:pPr>
        <w:rPr>
          <w:rFonts w:asciiTheme="minorHAnsi" w:hAnsiTheme="minorHAnsi" w:cstheme="minorHAnsi"/>
          <w:b/>
          <w:bCs/>
        </w:rPr>
      </w:pPr>
      <w:r w:rsidRPr="002F00CC">
        <w:rPr>
          <w:b/>
          <w:bCs/>
        </w:rPr>
        <w:lastRenderedPageBreak/>
        <w:t xml:space="preserve"> </w:t>
      </w:r>
      <w:r w:rsidRPr="00F06F45">
        <w:rPr>
          <w:rFonts w:asciiTheme="minorHAnsi" w:hAnsiTheme="minorHAnsi" w:cstheme="minorHAnsi"/>
          <w:b/>
          <w:bCs/>
        </w:rPr>
        <w:t>Dokumenty składane wraz z wnioskiem</w:t>
      </w:r>
    </w:p>
    <w:p w14:paraId="5CCC0B8E" w14:textId="77777777" w:rsidR="00F06F45" w:rsidRPr="00F06F45" w:rsidRDefault="00F06F45" w:rsidP="00F06F45">
      <w:pPr>
        <w:rPr>
          <w:rFonts w:asciiTheme="minorHAnsi" w:hAnsiTheme="minorHAnsi" w:cstheme="minorHAnsi"/>
        </w:rPr>
      </w:pPr>
    </w:p>
    <w:p w14:paraId="1657B6A5" w14:textId="657C79BE" w:rsidR="00F06F45" w:rsidRPr="00F06F45" w:rsidRDefault="00F06F45" w:rsidP="00F06F45">
      <w:pPr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F06F45">
        <w:rPr>
          <w:rFonts w:asciiTheme="minorHAnsi" w:hAnsiTheme="minorHAnsi" w:cstheme="minorHAnsi"/>
        </w:rPr>
        <w:t xml:space="preserve"> Oświadczenie o spełnianiu warunków ogólnych;</w:t>
      </w:r>
    </w:p>
    <w:p w14:paraId="3E069CBA" w14:textId="79AE5573" w:rsidR="00F06F45" w:rsidRPr="00F06F45" w:rsidRDefault="00F06F45" w:rsidP="00F06F45">
      <w:pPr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F06F45">
        <w:rPr>
          <w:rFonts w:asciiTheme="minorHAnsi" w:hAnsiTheme="minorHAnsi" w:cstheme="minorHAnsi"/>
        </w:rPr>
        <w:t xml:space="preserve"> dokumenty potwierdzające wykształcenie;</w:t>
      </w:r>
    </w:p>
    <w:p w14:paraId="1EB75BAC" w14:textId="1AA025CC" w:rsidR="00F06F45" w:rsidRPr="00F06F45" w:rsidRDefault="00F06F45" w:rsidP="00F06F45">
      <w:pPr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F06F45">
        <w:rPr>
          <w:rFonts w:asciiTheme="minorHAnsi" w:hAnsiTheme="minorHAnsi" w:cstheme="minorHAnsi"/>
        </w:rPr>
        <w:t xml:space="preserve"> dokumenty potwierdzające doświadczenie zawodowe;</w:t>
      </w:r>
    </w:p>
    <w:p w14:paraId="7B448FA0" w14:textId="2543FD5D" w:rsidR="00F06F45" w:rsidRPr="00F06F45" w:rsidRDefault="00F06F45" w:rsidP="00F06F45">
      <w:pPr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F06F45">
        <w:rPr>
          <w:rFonts w:asciiTheme="minorHAnsi" w:hAnsiTheme="minorHAnsi" w:cstheme="minorHAnsi"/>
        </w:rPr>
        <w:t xml:space="preserve"> dokumenty potwierdzające wiedzę i umiejętności w dziedzinie objętej wnioskiem;</w:t>
      </w:r>
    </w:p>
    <w:p w14:paraId="7A0CDA65" w14:textId="77777777" w:rsidR="00F06F45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2129009B" w14:textId="77777777" w:rsidR="00F06F45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2F39AA1F" w14:textId="77777777" w:rsidR="00F06F45" w:rsidRPr="00F06F45" w:rsidRDefault="00F06F45" w:rsidP="00F06F45">
      <w:pPr>
        <w:jc w:val="both"/>
        <w:rPr>
          <w:rFonts w:asciiTheme="minorHAnsi" w:hAnsiTheme="minorHAnsi" w:cstheme="minorHAnsi"/>
        </w:rPr>
      </w:pPr>
      <w:r w:rsidRPr="00F06F45">
        <w:rPr>
          <w:rFonts w:asciiTheme="minorHAnsi" w:hAnsiTheme="minorHAnsi" w:cstheme="minorHAnsi"/>
        </w:rPr>
        <w:t>Oświadczam, że dane i informacje podane przeze mnie we wniosku oraz w dokumentach przedłożonych w związku z naborem są zgodne ze stanem faktycznym.</w:t>
      </w:r>
    </w:p>
    <w:p w14:paraId="496224FB" w14:textId="77777777" w:rsidR="00F06F45" w:rsidRDefault="00F06F45" w:rsidP="00F06F45">
      <w:pPr>
        <w:jc w:val="both"/>
        <w:rPr>
          <w:rFonts w:asciiTheme="minorHAnsi" w:hAnsiTheme="minorHAnsi" w:cstheme="minorHAnsi"/>
        </w:rPr>
      </w:pPr>
    </w:p>
    <w:p w14:paraId="524025E7" w14:textId="684565E0" w:rsidR="00F06F45" w:rsidRPr="00F06F45" w:rsidRDefault="00F06F45" w:rsidP="00F06F45">
      <w:pPr>
        <w:jc w:val="both"/>
        <w:rPr>
          <w:rFonts w:asciiTheme="minorHAnsi" w:hAnsiTheme="minorHAnsi" w:cstheme="minorHAnsi"/>
        </w:rPr>
      </w:pPr>
      <w:r w:rsidRPr="00F06F45">
        <w:rPr>
          <w:rFonts w:asciiTheme="minorHAnsi" w:hAnsiTheme="minorHAnsi" w:cstheme="minorHAnsi"/>
        </w:rPr>
        <w:t xml:space="preserve">Przyjmuję do wiadomości, że złożony wniosek podlega weryfikacji przez Komisję pod kątem spełnienia wymagań ogólnych i szczegółowych określonych w Regulaminie i ogłoszeniu o naborze. </w:t>
      </w:r>
    </w:p>
    <w:p w14:paraId="1DB9059D" w14:textId="77777777" w:rsidR="00F06F45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5C71B2A7" w14:textId="77777777" w:rsidR="00C13D88" w:rsidRDefault="00C13D88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01F5511A" w14:textId="77777777" w:rsidR="00F06F45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3C6D9FF6" w14:textId="4AEC2B0B" w:rsidR="00F06F45" w:rsidRPr="00F06F45" w:rsidRDefault="00C13D88" w:rsidP="00F06F45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……………………………………………..</w:t>
      </w:r>
    </w:p>
    <w:p w14:paraId="335974BD" w14:textId="03563D2C" w:rsidR="00F06F45" w:rsidRPr="00C13D88" w:rsidRDefault="00F06F45" w:rsidP="00F06F45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C13D88">
        <w:rPr>
          <w:rFonts w:asciiTheme="minorHAnsi" w:hAnsiTheme="minorHAnsi" w:cstheme="minorHAnsi"/>
        </w:rPr>
        <w:t xml:space="preserve">Podpis </w:t>
      </w:r>
      <w:r w:rsidR="00C13D88" w:rsidRPr="00C13D88">
        <w:rPr>
          <w:rFonts w:asciiTheme="minorHAnsi" w:hAnsiTheme="minorHAnsi" w:cstheme="minorHAnsi"/>
        </w:rPr>
        <w:t>K</w:t>
      </w:r>
      <w:r w:rsidRPr="00C13D88">
        <w:rPr>
          <w:rFonts w:asciiTheme="minorHAnsi" w:hAnsiTheme="minorHAnsi" w:cstheme="minorHAnsi"/>
        </w:rPr>
        <w:t>andydata/</w:t>
      </w:r>
      <w:r w:rsidR="00C13D88" w:rsidRPr="00C13D88">
        <w:rPr>
          <w:rFonts w:asciiTheme="minorHAnsi" w:hAnsiTheme="minorHAnsi" w:cstheme="minorHAnsi"/>
        </w:rPr>
        <w:t>K</w:t>
      </w:r>
      <w:r w:rsidRPr="00C13D88">
        <w:rPr>
          <w:rFonts w:asciiTheme="minorHAnsi" w:hAnsiTheme="minorHAnsi" w:cstheme="minorHAnsi"/>
        </w:rPr>
        <w:t>andydatki</w:t>
      </w:r>
    </w:p>
    <w:p w14:paraId="0414A3D1" w14:textId="77777777" w:rsidR="00F06F45" w:rsidRPr="00C13D88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2B7F18C2" w14:textId="77777777" w:rsidR="00F06F45" w:rsidRPr="00C13D88" w:rsidRDefault="00F06F45" w:rsidP="005117DD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sectPr w:rsidR="00F06F45" w:rsidRPr="00C13D88" w:rsidSect="005117DD">
      <w:headerReference w:type="default" r:id="rId7"/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1C290" w14:textId="77777777" w:rsidR="00C33325" w:rsidRDefault="00C33325">
      <w:r>
        <w:separator/>
      </w:r>
    </w:p>
  </w:endnote>
  <w:endnote w:type="continuationSeparator" w:id="0">
    <w:p w14:paraId="291C8B61" w14:textId="77777777" w:rsidR="00C33325" w:rsidRDefault="00C3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BB64" w14:textId="77777777" w:rsidR="00C33325" w:rsidRDefault="00C33325">
      <w:r>
        <w:separator/>
      </w:r>
    </w:p>
  </w:footnote>
  <w:footnote w:type="continuationSeparator" w:id="0">
    <w:p w14:paraId="2C25F269" w14:textId="77777777" w:rsidR="00C33325" w:rsidRDefault="00C33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230C" w14:textId="77777777" w:rsidR="005117DD" w:rsidRDefault="005117DD">
    <w:pPr>
      <w:pStyle w:val="Nagwek"/>
    </w:pPr>
    <w:r>
      <w:rPr>
        <w:noProof/>
        <w:color w:val="000000"/>
      </w:rPr>
      <w:drawing>
        <wp:inline distT="114300" distB="114300" distL="114300" distR="114300" wp14:anchorId="3D06BEBD" wp14:editId="46D03379">
          <wp:extent cx="5731510" cy="606425"/>
          <wp:effectExtent l="0" t="0" r="2540" b="3175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606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A35EC"/>
    <w:multiLevelType w:val="multilevel"/>
    <w:tmpl w:val="D4A4195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822739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7DD"/>
    <w:rsid w:val="000D0CF0"/>
    <w:rsid w:val="001D4712"/>
    <w:rsid w:val="00360EB4"/>
    <w:rsid w:val="003D7D12"/>
    <w:rsid w:val="004D4C73"/>
    <w:rsid w:val="005117DD"/>
    <w:rsid w:val="005F3673"/>
    <w:rsid w:val="00787D83"/>
    <w:rsid w:val="008B343F"/>
    <w:rsid w:val="00B2603E"/>
    <w:rsid w:val="00C13D88"/>
    <w:rsid w:val="00C33325"/>
    <w:rsid w:val="00E46CF7"/>
    <w:rsid w:val="00E57A1C"/>
    <w:rsid w:val="00F06F45"/>
    <w:rsid w:val="00F1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13151"/>
  <w15:chartTrackingRefBased/>
  <w15:docId w15:val="{5A41E31C-C54A-438E-9979-D49C2FA58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7DD"/>
    <w:pPr>
      <w:widowControl w:val="0"/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11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1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17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1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17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17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17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17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17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17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1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17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17D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17D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17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17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17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17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17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1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1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1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1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17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117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17D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17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17D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17D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11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17DD"/>
    <w:rPr>
      <w:rFonts w:ascii="Arial" w:eastAsia="Arial" w:hAnsi="Arial" w:cs="Arial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7A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7A1C"/>
    <w:rPr>
      <w:rFonts w:ascii="Arial" w:eastAsia="Arial" w:hAnsi="Arial" w:cs="Arial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Kędroń</dc:creator>
  <cp:keywords/>
  <dc:description/>
  <cp:lastModifiedBy>Mateusz Kędroń</cp:lastModifiedBy>
  <cp:revision>2</cp:revision>
  <dcterms:created xsi:type="dcterms:W3CDTF">2026-11-04T14:35:00Z</dcterms:created>
  <dcterms:modified xsi:type="dcterms:W3CDTF">2026-11-04T14:35:00Z</dcterms:modified>
</cp:coreProperties>
</file>